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06B8" w14:textId="250AE143" w:rsidR="00C810DF" w:rsidRDefault="00433144" w:rsidP="00CD3B5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8445F" wp14:editId="5C3BBF6C">
                <wp:simplePos x="0" y="0"/>
                <wp:positionH relativeFrom="column">
                  <wp:posOffset>5801360</wp:posOffset>
                </wp:positionH>
                <wp:positionV relativeFrom="paragraph">
                  <wp:posOffset>-180975</wp:posOffset>
                </wp:positionV>
                <wp:extent cx="9144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ADE0C" w14:textId="020B7933" w:rsidR="00433144" w:rsidRPr="00433144" w:rsidRDefault="004331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33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84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8pt;margin-top:-14.2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" filled="f" stroked="f" strokeweight=".5pt">
                <v:textbox>
                  <w:txbxContent>
                    <w:p w14:paraId="76BADE0C" w14:textId="020B7933" w:rsidR="00433144" w:rsidRPr="00433144" w:rsidRDefault="0043314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331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CD3B51" w:rsidRPr="00CD3B51">
        <w:rPr>
          <w:rFonts w:ascii="HG丸ｺﾞｼｯｸM-PRO" w:eastAsia="HG丸ｺﾞｼｯｸM-PRO" w:hAnsi="HG丸ｺﾞｼｯｸM-PRO" w:hint="eastAsia"/>
          <w:b/>
          <w:sz w:val="32"/>
          <w:szCs w:val="32"/>
        </w:rPr>
        <w:t>NPO支援</w:t>
      </w:r>
      <w:r w:rsidR="00C810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かまくらファンド（20</w:t>
      </w:r>
      <w:r w:rsidR="00BB2347">
        <w:rPr>
          <w:rFonts w:ascii="HG丸ｺﾞｼｯｸM-PRO" w:eastAsia="HG丸ｺﾞｼｯｸM-PRO" w:hAnsi="HG丸ｺﾞｼｯｸM-PRO" w:hint="eastAsia"/>
          <w:b/>
          <w:sz w:val="32"/>
          <w:szCs w:val="32"/>
        </w:rPr>
        <w:t>2</w:t>
      </w:r>
      <w:r w:rsidR="00C74F3A">
        <w:rPr>
          <w:rFonts w:ascii="HG丸ｺﾞｼｯｸM-PRO" w:eastAsia="HG丸ｺﾞｼｯｸM-PRO" w:hAnsi="HG丸ｺﾞｼｯｸM-PRO" w:hint="eastAsia"/>
          <w:b/>
          <w:sz w:val="32"/>
          <w:szCs w:val="32"/>
        </w:rPr>
        <w:t>5</w:t>
      </w:r>
      <w:r w:rsidR="00C810DF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年度）</w:t>
      </w:r>
    </w:p>
    <w:p w14:paraId="404D74C5" w14:textId="77777777" w:rsidR="00CD3B51" w:rsidRPr="00CD3B51" w:rsidRDefault="00C810DF" w:rsidP="00C810D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【申　込　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371"/>
      </w:tblGrid>
      <w:tr w:rsidR="00CD3B51" w14:paraId="65F0727E" w14:textId="77777777" w:rsidTr="0010191E">
        <w:tc>
          <w:tcPr>
            <w:tcW w:w="3085" w:type="dxa"/>
          </w:tcPr>
          <w:p w14:paraId="76857EAF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応募事業名</w:t>
            </w:r>
          </w:p>
        </w:tc>
        <w:tc>
          <w:tcPr>
            <w:tcW w:w="7371" w:type="dxa"/>
          </w:tcPr>
          <w:p w14:paraId="7A59E699" w14:textId="77777777" w:rsidR="00D2552D" w:rsidRPr="00D2552D" w:rsidRDefault="00D2552D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D3B51" w14:paraId="7C8F3F45" w14:textId="77777777" w:rsidTr="0010191E">
        <w:tc>
          <w:tcPr>
            <w:tcW w:w="3085" w:type="dxa"/>
          </w:tcPr>
          <w:p w14:paraId="54652FCD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団　体　名</w:t>
            </w:r>
          </w:p>
        </w:tc>
        <w:tc>
          <w:tcPr>
            <w:tcW w:w="7371" w:type="dxa"/>
          </w:tcPr>
          <w:p w14:paraId="48E7B81E" w14:textId="77777777" w:rsidR="00D2552D" w:rsidRPr="00D2552D" w:rsidRDefault="00D2552D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D3B51" w14:paraId="2AA89EA1" w14:textId="77777777" w:rsidTr="0010191E">
        <w:tc>
          <w:tcPr>
            <w:tcW w:w="3085" w:type="dxa"/>
          </w:tcPr>
          <w:p w14:paraId="1E7B3B3F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代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表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者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名</w:t>
            </w:r>
          </w:p>
        </w:tc>
        <w:tc>
          <w:tcPr>
            <w:tcW w:w="7371" w:type="dxa"/>
          </w:tcPr>
          <w:p w14:paraId="789C990E" w14:textId="77777777" w:rsidR="00CD3B51" w:rsidRDefault="00CD3B51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D3B51" w14:paraId="16DDFE28" w14:textId="77777777" w:rsidTr="0010191E">
        <w:tc>
          <w:tcPr>
            <w:tcW w:w="3085" w:type="dxa"/>
          </w:tcPr>
          <w:p w14:paraId="21DA59BC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連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絡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者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名</w:t>
            </w:r>
          </w:p>
          <w:p w14:paraId="50B15391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住　　　所</w:t>
            </w:r>
          </w:p>
          <w:p w14:paraId="3DDFCC73" w14:textId="77777777" w:rsidR="006921F5" w:rsidRDefault="006921F5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4DB32B66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電話・FAX</w:t>
            </w:r>
          </w:p>
          <w:p w14:paraId="6D94B6CD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ｅ-ｍａｉｌ</w:t>
            </w:r>
          </w:p>
        </w:tc>
        <w:tc>
          <w:tcPr>
            <w:tcW w:w="7371" w:type="dxa"/>
          </w:tcPr>
          <w:p w14:paraId="7D35D300" w14:textId="77777777" w:rsidR="00CD3B51" w:rsidRDefault="00CD3B51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14ECA302" w14:textId="77777777" w:rsidR="006921F5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〒</w:t>
            </w:r>
          </w:p>
          <w:p w14:paraId="55364EE1" w14:textId="77777777" w:rsidR="006921F5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1F7CEEB3" w14:textId="77777777" w:rsidR="006921F5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電話　　　　　　　　　FAX</w:t>
            </w:r>
          </w:p>
        </w:tc>
      </w:tr>
      <w:tr w:rsidR="00CD3B51" w14:paraId="6FF2A60F" w14:textId="77777777" w:rsidTr="0010191E">
        <w:tc>
          <w:tcPr>
            <w:tcW w:w="3085" w:type="dxa"/>
          </w:tcPr>
          <w:p w14:paraId="10D724C2" w14:textId="77777777" w:rsidR="00CD3B51" w:rsidRDefault="00CD3B51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団体の概要</w:t>
            </w:r>
          </w:p>
          <w:p w14:paraId="1699DD23" w14:textId="77777777" w:rsidR="00CD3B51" w:rsidRDefault="00CD3B51" w:rsidP="00CD3B5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設立時期</w:t>
            </w:r>
          </w:p>
          <w:p w14:paraId="27C53460" w14:textId="77777777" w:rsidR="00CD3B51" w:rsidRDefault="00CD3B51" w:rsidP="00CD3B5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設立目的</w:t>
            </w:r>
          </w:p>
          <w:p w14:paraId="5377043E" w14:textId="77777777" w:rsidR="00CD3B51" w:rsidRDefault="00CD3B51" w:rsidP="00CD3B5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活動内容</w:t>
            </w:r>
          </w:p>
          <w:p w14:paraId="17EA8F4D" w14:textId="77777777" w:rsidR="00CD3B51" w:rsidRDefault="00CD3B51" w:rsidP="00CD3B5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会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員</w:t>
            </w:r>
            <w:r w:rsidRPr="00CD3B51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数</w:t>
            </w:r>
          </w:p>
          <w:p w14:paraId="611B93BD" w14:textId="77777777" w:rsidR="00575133" w:rsidRPr="00575133" w:rsidRDefault="00CD3B51" w:rsidP="00CD3B5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年間収支</w:t>
            </w:r>
            <w:r w:rsidR="0057513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14:paraId="0721A379" w14:textId="77777777" w:rsidR="00575133" w:rsidRDefault="00575133" w:rsidP="0057513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8342252" w14:textId="77777777" w:rsidR="00575133" w:rsidRDefault="00575133" w:rsidP="0057513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　貴団体の活動全体</w:t>
            </w:r>
          </w:p>
          <w:p w14:paraId="174E1282" w14:textId="77777777" w:rsidR="00575133" w:rsidRDefault="00575133" w:rsidP="0057513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　についてご記入く</w:t>
            </w:r>
          </w:p>
          <w:p w14:paraId="70084A0F" w14:textId="77777777" w:rsidR="00575133" w:rsidRDefault="00575133" w:rsidP="00575133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ださい。</w:t>
            </w:r>
          </w:p>
          <w:p w14:paraId="527A751D" w14:textId="77777777" w:rsidR="00575133" w:rsidRDefault="00575133" w:rsidP="0057513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※2　鎌倉市や他の企業</w:t>
            </w:r>
          </w:p>
          <w:p w14:paraId="26DC10F8" w14:textId="77777777" w:rsidR="00575133" w:rsidRDefault="00575133" w:rsidP="00575133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からの支援があれば</w:t>
            </w:r>
          </w:p>
          <w:p w14:paraId="6A4FEC62" w14:textId="77777777" w:rsidR="00575133" w:rsidRDefault="00575133" w:rsidP="00575133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援助内容を記載し</w:t>
            </w:r>
          </w:p>
          <w:p w14:paraId="1C88291C" w14:textId="0E3F8770" w:rsidR="00575133" w:rsidRPr="00575133" w:rsidRDefault="00575133" w:rsidP="00575133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てください。</w:t>
            </w:r>
          </w:p>
        </w:tc>
        <w:tc>
          <w:tcPr>
            <w:tcW w:w="7371" w:type="dxa"/>
          </w:tcPr>
          <w:p w14:paraId="2E9DCA20" w14:textId="77777777" w:rsidR="00CD3B51" w:rsidRPr="0010191E" w:rsidRDefault="00CD3B51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65FF4E1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A4251F9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D4FAF93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50F6661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AD7781F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72811C8" w14:textId="77777777" w:rsidR="006921F5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73EFB4D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63B840D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445C0B6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2FEE5BA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7BFE1B8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7431ED2" w14:textId="77777777" w:rsidR="006921F5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646F946" w14:textId="77777777" w:rsidR="00575133" w:rsidRDefault="00575133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50222FF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E058021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411569E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834C310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B2C2A95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86A73F0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6EEA7EA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CAC7AE0" w14:textId="77777777" w:rsidR="0010191E" w:rsidRP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D3B51" w14:paraId="2C68B6C9" w14:textId="77777777" w:rsidTr="0010191E">
        <w:tc>
          <w:tcPr>
            <w:tcW w:w="3085" w:type="dxa"/>
          </w:tcPr>
          <w:p w14:paraId="4AD9809D" w14:textId="77777777" w:rsidR="00F57F27" w:rsidRDefault="00F57F27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08245E7A" w14:textId="77777777" w:rsidR="00F57F27" w:rsidRDefault="00F57F27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2D38D74A" w14:textId="77777777" w:rsidR="005D25E0" w:rsidRDefault="005D25E0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4E1922CC" w14:textId="5D448B23" w:rsidR="00F90C20" w:rsidRDefault="005D25E0" w:rsidP="00CD3B5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今回応募する</w:t>
            </w:r>
          </w:p>
          <w:p w14:paraId="2F6F45D9" w14:textId="77777777" w:rsidR="006921F5" w:rsidRDefault="006921F5" w:rsidP="006921F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事業の内容</w:t>
            </w:r>
          </w:p>
          <w:p w14:paraId="6C6C1A42" w14:textId="299AA857" w:rsidR="005D25E0" w:rsidRDefault="005D25E0" w:rsidP="006921F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14:paraId="0A3835AA" w14:textId="77777777" w:rsidR="00CD3B51" w:rsidRDefault="00CD3B51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96F6C96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2A58851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36B4C64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65E5E50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D54EF91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E6539B4" w14:textId="77777777" w:rsidR="007D263D" w:rsidRDefault="007D263D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E77529B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2A908B5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104D87B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3FEF43D" w14:textId="77777777" w:rsidR="00531F1C" w:rsidRDefault="00531F1C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5E18D2A" w14:textId="77777777" w:rsidR="00861F2E" w:rsidRDefault="00861F2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9F3C685" w14:textId="77777777" w:rsidR="00531F1C" w:rsidRPr="0010191E" w:rsidRDefault="00531F1C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1F19F68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D7D1F84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6F99F01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1558C35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9F0927D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D3098F4" w14:textId="77777777" w:rsidR="006921F5" w:rsidRPr="0010191E" w:rsidRDefault="006921F5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D3B51" w14:paraId="2EC184A8" w14:textId="77777777" w:rsidTr="0010191E">
        <w:tc>
          <w:tcPr>
            <w:tcW w:w="3085" w:type="dxa"/>
          </w:tcPr>
          <w:p w14:paraId="4AB6A173" w14:textId="77777777" w:rsidR="007D263D" w:rsidRDefault="007D263D" w:rsidP="006921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839174F" w14:textId="77777777" w:rsidR="006921F5" w:rsidRDefault="006921F5" w:rsidP="006921F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応</w:t>
            </w:r>
            <w:r w:rsidRPr="006921F5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募</w:t>
            </w:r>
            <w:r w:rsidRPr="006921F5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す</w:t>
            </w:r>
            <w:r w:rsidRPr="006921F5">
              <w:rPr>
                <w:rFonts w:ascii="HG丸ｺﾞｼｯｸM-PRO" w:eastAsia="HG丸ｺﾞｼｯｸM-PRO" w:hAnsi="HG丸ｺﾞｼｯｸM-PRO" w:hint="eastAsia"/>
                <w:b/>
                <w:sz w:val="10"/>
                <w:szCs w:val="1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る</w:t>
            </w:r>
          </w:p>
          <w:p w14:paraId="514006D1" w14:textId="6E7DBDAE" w:rsidR="007D263D" w:rsidRDefault="006921F5" w:rsidP="006921F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事業の</w:t>
            </w:r>
            <w:r w:rsidR="00433144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総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予算</w:t>
            </w:r>
          </w:p>
          <w:p w14:paraId="18B5726B" w14:textId="77777777" w:rsidR="007D263D" w:rsidRPr="005D25E0" w:rsidRDefault="007D263D" w:rsidP="007D263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D25E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【事業規模は原則</w:t>
            </w:r>
          </w:p>
          <w:p w14:paraId="68E2A64F" w14:textId="4A6DB3F0" w:rsidR="007D263D" w:rsidRPr="00861F2E" w:rsidRDefault="007D263D" w:rsidP="00861F2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D25E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50万円以内】</w:t>
            </w:r>
          </w:p>
        </w:tc>
        <w:tc>
          <w:tcPr>
            <w:tcW w:w="7371" w:type="dxa"/>
          </w:tcPr>
          <w:p w14:paraId="205266F4" w14:textId="77777777" w:rsidR="00F57F27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4446F1E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F52E4F2" w14:textId="77777777" w:rsidR="00137374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C900C98" w14:textId="77777777" w:rsidR="00137374" w:rsidRPr="0010191E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0678886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D400FF1" w14:textId="77777777" w:rsidR="00137374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DB05988" w14:textId="77777777" w:rsidR="00137374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0B9D957" w14:textId="77777777" w:rsidR="00531F1C" w:rsidRDefault="00531F1C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1678D19" w14:textId="77777777" w:rsidR="00137374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C9CD7FD" w14:textId="77777777" w:rsidR="00137374" w:rsidRPr="0010191E" w:rsidRDefault="00137374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EED401E" w14:textId="77777777" w:rsidR="00F90C20" w:rsidRPr="0010191E" w:rsidRDefault="00F90C20" w:rsidP="006921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D3B51" w14:paraId="15BF12CE" w14:textId="77777777" w:rsidTr="0010191E">
        <w:tc>
          <w:tcPr>
            <w:tcW w:w="3085" w:type="dxa"/>
          </w:tcPr>
          <w:p w14:paraId="3649C2F1" w14:textId="10DCBCCA" w:rsidR="0054527F" w:rsidRPr="0054527F" w:rsidRDefault="0054527F" w:rsidP="0054527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54527F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総予算</w:t>
            </w:r>
            <w:r w:rsidRPr="005452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うち</w:t>
            </w:r>
          </w:p>
          <w:p w14:paraId="36E8A64D" w14:textId="3F9BF8A1" w:rsidR="0054527F" w:rsidRDefault="0054527F" w:rsidP="0054527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54527F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今回の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助成金</w:t>
            </w:r>
          </w:p>
          <w:p w14:paraId="1569A5BC" w14:textId="77777777" w:rsidR="0054527F" w:rsidRDefault="0054527F" w:rsidP="0054527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（上限１０万円）</w:t>
            </w:r>
          </w:p>
          <w:p w14:paraId="18D90A46" w14:textId="5E1472D3" w:rsidR="0054527F" w:rsidRDefault="0054527F" w:rsidP="0054527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の希望金額</w:t>
            </w:r>
          </w:p>
          <w:p w14:paraId="55291D0D" w14:textId="5544C606" w:rsidR="006921F5" w:rsidRPr="006921F5" w:rsidRDefault="0054527F" w:rsidP="00861F2E">
            <w:pPr>
              <w:jc w:val="center"/>
              <w:rPr>
                <w:rFonts w:ascii="HG丸ｺﾞｼｯｸM-PRO" w:eastAsia="HG丸ｺﾞｼｯｸM-PRO" w:hAnsi="HG丸ｺﾞｼｯｸM-PRO"/>
                <w:b/>
                <w:sz w:val="10"/>
                <w:szCs w:val="1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および</w:t>
            </w:r>
            <w:r w:rsidR="002D3B83" w:rsidRPr="0054527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使途</w:t>
            </w:r>
          </w:p>
        </w:tc>
        <w:tc>
          <w:tcPr>
            <w:tcW w:w="7371" w:type="dxa"/>
          </w:tcPr>
          <w:p w14:paraId="254C5976" w14:textId="77777777" w:rsidR="00CD3B51" w:rsidRDefault="00CD3B51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10C042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AC8D41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1FBB8C" w14:textId="77777777" w:rsidR="0010191E" w:rsidRDefault="0010191E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D88C39" w14:textId="77777777" w:rsidR="00861F2E" w:rsidRDefault="00861F2E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024B76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15B44D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B2BDEC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2CD94E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DC47E5" w14:textId="77777777" w:rsidR="00F57F27" w:rsidRPr="0010191E" w:rsidRDefault="00F57F27" w:rsidP="006921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E4130EA" w14:textId="260D1216" w:rsidR="00CD3B51" w:rsidRPr="00C74F3A" w:rsidRDefault="00F90C20" w:rsidP="00861F2E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74F3A">
        <w:rPr>
          <w:rFonts w:ascii="HG丸ｺﾞｼｯｸM-PRO" w:eastAsia="HG丸ｺﾞｼｯｸM-PRO" w:hAnsi="HG丸ｺﾞｼｯｸM-PRO"/>
          <w:b/>
          <w:color w:val="FF0000"/>
          <w:sz w:val="26"/>
          <w:szCs w:val="26"/>
        </w:rPr>
        <w:t>※</w:t>
      </w:r>
      <w:r w:rsidRPr="00C74F3A">
        <w:rPr>
          <w:rFonts w:ascii="HG丸ｺﾞｼｯｸM-PRO" w:eastAsia="HG丸ｺﾞｼｯｸM-PRO" w:hAnsi="HG丸ｺﾞｼｯｸM-PRO"/>
          <w:b/>
          <w:sz w:val="26"/>
          <w:szCs w:val="26"/>
        </w:rPr>
        <w:t>プレゼンテーションは</w:t>
      </w:r>
      <w:r w:rsidR="00C74F3A" w:rsidRPr="00C74F3A">
        <w:rPr>
          <w:rFonts w:ascii="HG丸ｺﾞｼｯｸM-PRO" w:eastAsia="HG丸ｺﾞｼｯｸM-PRO" w:hAnsi="HG丸ｺﾞｼｯｸM-PRO" w:hint="eastAsia"/>
          <w:b/>
          <w:sz w:val="26"/>
          <w:szCs w:val="26"/>
        </w:rPr>
        <w:t>2頁目の</w:t>
      </w:r>
      <w:r w:rsidR="00861F2E" w:rsidRPr="00C74F3A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</w:rPr>
        <w:t>『</w:t>
      </w:r>
      <w:r w:rsidRPr="00C74F3A">
        <w:rPr>
          <w:rFonts w:ascii="HG丸ｺﾞｼｯｸM-PRO" w:eastAsia="HG丸ｺﾞｼｯｸM-PRO" w:hAnsi="HG丸ｺﾞｼｯｸM-PRO"/>
          <w:b/>
          <w:color w:val="FF0000"/>
          <w:sz w:val="26"/>
          <w:szCs w:val="26"/>
        </w:rPr>
        <w:t>今回応募する事業内容</w:t>
      </w:r>
      <w:r w:rsidR="00861F2E" w:rsidRPr="00C74F3A">
        <w:rPr>
          <w:rFonts w:ascii="HG丸ｺﾞｼｯｸM-PRO" w:eastAsia="HG丸ｺﾞｼｯｸM-PRO" w:hAnsi="HG丸ｺﾞｼｯｸM-PRO" w:hint="eastAsia"/>
          <w:b/>
          <w:color w:val="FF0000"/>
          <w:sz w:val="26"/>
          <w:szCs w:val="26"/>
        </w:rPr>
        <w:t>』</w:t>
      </w:r>
      <w:r w:rsidRPr="00C74F3A">
        <w:rPr>
          <w:rFonts w:ascii="HG丸ｺﾞｼｯｸM-PRO" w:eastAsia="HG丸ｺﾞｼｯｸM-PRO" w:hAnsi="HG丸ｺﾞｼｯｸM-PRO"/>
          <w:b/>
          <w:sz w:val="26"/>
          <w:szCs w:val="26"/>
        </w:rPr>
        <w:t>を中心にご説明ください。</w:t>
      </w:r>
    </w:p>
    <w:sectPr w:rsidR="00CD3B51" w:rsidRPr="00C74F3A" w:rsidSect="006921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2AD"/>
    <w:multiLevelType w:val="hybridMultilevel"/>
    <w:tmpl w:val="F598612E"/>
    <w:lvl w:ilvl="0" w:tplc="F078C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577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51"/>
    <w:rsid w:val="000F5F0E"/>
    <w:rsid w:val="0010191E"/>
    <w:rsid w:val="001322E9"/>
    <w:rsid w:val="00137374"/>
    <w:rsid w:val="002554F0"/>
    <w:rsid w:val="002D3B83"/>
    <w:rsid w:val="00433144"/>
    <w:rsid w:val="00531F1C"/>
    <w:rsid w:val="0054527F"/>
    <w:rsid w:val="00575133"/>
    <w:rsid w:val="005759A0"/>
    <w:rsid w:val="005B075D"/>
    <w:rsid w:val="005C3F7F"/>
    <w:rsid w:val="005D25E0"/>
    <w:rsid w:val="00620E11"/>
    <w:rsid w:val="006921F5"/>
    <w:rsid w:val="007D263D"/>
    <w:rsid w:val="00861F2E"/>
    <w:rsid w:val="008967FD"/>
    <w:rsid w:val="009B4D7D"/>
    <w:rsid w:val="00BB2347"/>
    <w:rsid w:val="00C74F3A"/>
    <w:rsid w:val="00C810DF"/>
    <w:rsid w:val="00CD3B51"/>
    <w:rsid w:val="00D2552D"/>
    <w:rsid w:val="00EF7F91"/>
    <w:rsid w:val="00F21BAC"/>
    <w:rsid w:val="00F57F27"/>
    <w:rsid w:val="00F9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E979F"/>
  <w15:docId w15:val="{35D66AC1-EA1D-4536-9C2F-7E10D463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B5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3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8C0E-6669-404D-A7CB-5CF1A5E3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受付 鎌倉</cp:lastModifiedBy>
  <cp:revision>2</cp:revision>
  <cp:lastPrinted>2025-07-01T10:55:00Z</cp:lastPrinted>
  <dcterms:created xsi:type="dcterms:W3CDTF">2025-07-02T00:56:00Z</dcterms:created>
  <dcterms:modified xsi:type="dcterms:W3CDTF">2025-07-02T00:56:00Z</dcterms:modified>
</cp:coreProperties>
</file>